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10" w:rsidRDefault="00B17D2B">
      <w:r w:rsidRPr="009760FF">
        <w:rPr>
          <w:i/>
        </w:rPr>
        <w:t>Scream</w:t>
      </w:r>
      <w:r>
        <w:t xml:space="preserve"> </w:t>
      </w:r>
      <w:r w:rsidR="009760FF">
        <w:t>(</w:t>
      </w:r>
      <w:r>
        <w:t>Television Pilot</w:t>
      </w:r>
      <w:r w:rsidR="009760FF">
        <w:t>)</w:t>
      </w:r>
    </w:p>
    <w:p w:rsidR="00B17D2B" w:rsidRDefault="00B17D2B">
      <w:r>
        <w:t>Directed by:</w:t>
      </w:r>
      <w:r w:rsidR="00344BD7">
        <w:t xml:space="preserve"> Jamie Travis</w:t>
      </w:r>
    </w:p>
    <w:p w:rsidR="00B17D2B" w:rsidRDefault="00B17D2B">
      <w:r>
        <w:t>Written by:</w:t>
      </w:r>
      <w:r w:rsidR="00344BD7">
        <w:t xml:space="preserve"> Jay Beattie, Jill E. Blotevogel, Dan Dworkin, Jaime Paglia</w:t>
      </w:r>
    </w:p>
    <w:p w:rsidR="00B17D2B" w:rsidRDefault="00B17D2B">
      <w:r>
        <w:t>Starring:</w:t>
      </w:r>
    </w:p>
    <w:p w:rsidR="00346D6A" w:rsidRDefault="00346D6A">
      <w:r>
        <w:t>Willa Fitzgerald as Emma Duvall</w:t>
      </w:r>
    </w:p>
    <w:p w:rsidR="00346D6A" w:rsidRDefault="00346D6A">
      <w:r>
        <w:t>Bex-Taylor Klaus as Aubrey Jensen</w:t>
      </w:r>
    </w:p>
    <w:p w:rsidR="00346D6A" w:rsidRDefault="00346D6A">
      <w:r>
        <w:t>John Karna as Noah Foster</w:t>
      </w:r>
    </w:p>
    <w:p w:rsidR="00B17D2B" w:rsidRDefault="00B17D2B">
      <w:r>
        <w:t>Tracy Middendorf as</w:t>
      </w:r>
      <w:r w:rsidR="00346D6A">
        <w:t xml:space="preserve"> Maggie Duvall</w:t>
      </w:r>
    </w:p>
    <w:p w:rsidR="00346D6A" w:rsidRDefault="00346D6A"/>
    <w:p w:rsidR="00B17D2B" w:rsidRDefault="006E3EDE">
      <w:r>
        <w:t>These</w:t>
      </w:r>
      <w:r w:rsidR="00B17D2B">
        <w:t xml:space="preserve"> are some mighty big sho</w:t>
      </w:r>
      <w:r w:rsidR="004749CD">
        <w:t>es to fill.  I bet this must be nerve-wracking</w:t>
      </w:r>
      <w:r w:rsidR="00B17D2B">
        <w:t>.</w:t>
      </w:r>
      <w:r w:rsidR="00C453DB">
        <w:t xml:space="preserve">  How did it feel to take on one of the biggest horror franchises ever?  Jeepers, I wouldn’t want your job (scratch that – of course I would)</w:t>
      </w:r>
      <w:r w:rsidR="004749CD">
        <w:t>.</w:t>
      </w:r>
    </w:p>
    <w:p w:rsidR="00B17D2B" w:rsidRDefault="0023071C">
      <w:r>
        <w:t>You get the point.  Dimension F</w:t>
      </w:r>
      <w:r w:rsidR="00346D6A">
        <w:t xml:space="preserve">ilms and </w:t>
      </w:r>
      <w:r w:rsidR="009B24AB">
        <w:t xml:space="preserve">their new partner on this excursion – </w:t>
      </w:r>
      <w:r w:rsidR="00346D6A">
        <w:t>MTV</w:t>
      </w:r>
      <w:r w:rsidR="009B24AB">
        <w:t xml:space="preserve"> --</w:t>
      </w:r>
      <w:r w:rsidR="00346D6A">
        <w:t xml:space="preserve"> are returning to this classic cash-cow, </w:t>
      </w:r>
      <w:r w:rsidR="00F14472">
        <w:t xml:space="preserve">this time </w:t>
      </w:r>
      <w:r w:rsidR="00346D6A">
        <w:t>bringing it to the small screen.  We’ve left behind Woodsboro for Lakewood, a brand ne</w:t>
      </w:r>
      <w:r w:rsidR="00A55E3F">
        <w:t>w community about to embark on a m</w:t>
      </w:r>
      <w:r w:rsidR="009B24AB">
        <w:t xml:space="preserve">eta-slasher mystery all </w:t>
      </w:r>
      <w:r w:rsidR="00FD5995">
        <w:t>its</w:t>
      </w:r>
      <w:r w:rsidR="00346D6A">
        <w:t xml:space="preserve"> own.  </w:t>
      </w:r>
    </w:p>
    <w:p w:rsidR="00B17D2B" w:rsidRDefault="00B17D2B">
      <w:r>
        <w:t xml:space="preserve">The folks behind the </w:t>
      </w:r>
      <w:r w:rsidR="004749CD">
        <w:t xml:space="preserve">films in the </w:t>
      </w:r>
      <w:r w:rsidR="004749CD" w:rsidRPr="00A55E3F">
        <w:rPr>
          <w:i/>
        </w:rPr>
        <w:t xml:space="preserve">Scream </w:t>
      </w:r>
      <w:r w:rsidR="004749CD">
        <w:t xml:space="preserve">franchise (including Bob Weinstein – </w:t>
      </w:r>
      <w:r w:rsidR="00A55E3F">
        <w:t>present last night at the LA FilmFest to introduce the world premiere) are taking a chance on this fresh vision.  They’ve got to get the temperature and atmosphere just right – to impress the long-time fans, bring in the newbies and keep both groups on board for a different kind of story-telling.</w:t>
      </w:r>
    </w:p>
    <w:p w:rsidR="009760FF" w:rsidRDefault="00A55E3F">
      <w:r>
        <w:t>The pilot</w:t>
      </w:r>
      <w:r w:rsidR="00FD5995">
        <w:t xml:space="preserve"> lovingly opens</w:t>
      </w:r>
      <w:r w:rsidR="009760FF">
        <w:t xml:space="preserve"> with an updated version of the Drew Barrymore stalking from the original film.  Instead of </w:t>
      </w:r>
      <w:r w:rsidR="00FD5995">
        <w:t xml:space="preserve">scary </w:t>
      </w:r>
      <w:r w:rsidR="009760FF">
        <w:t xml:space="preserve">calls to a phone, it’s all about </w:t>
      </w:r>
      <w:r w:rsidR="00FD5995">
        <w:t>threatening texts.</w:t>
      </w:r>
      <w:r w:rsidR="009760FF">
        <w:t xml:space="preserve">  There is an appropriate amount of suspense and gore, so we kn</w:t>
      </w:r>
      <w:r w:rsidR="00346D6A">
        <w:t xml:space="preserve">ow we’re in the right place.  This opening sequence eases you into this new (but familiar world) like a first time lover makes you feel when things heat </w:t>
      </w:r>
      <w:r w:rsidR="009B24AB">
        <w:t xml:space="preserve">up.  They know the right way to incense you </w:t>
      </w:r>
      <w:r>
        <w:t>and hopefully t</w:t>
      </w:r>
      <w:r w:rsidR="009B24AB">
        <w:t>hey are going to take it slow</w:t>
      </w:r>
      <w:r w:rsidR="0023071C">
        <w:t xml:space="preserve"> – giving you things you love to make this action exciting</w:t>
      </w:r>
      <w:r w:rsidR="009B24AB">
        <w:t>.</w:t>
      </w:r>
    </w:p>
    <w:p w:rsidR="00C453DB" w:rsidRDefault="00344BD7">
      <w:r>
        <w:t>In the pilot (titled “Red Roses”), w</w:t>
      </w:r>
      <w:r w:rsidR="00C453DB">
        <w:t>e’re introduced to the teenagers of Lakewood.</w:t>
      </w:r>
      <w:r w:rsidR="009760FF">
        <w:t xml:space="preserve">  </w:t>
      </w:r>
      <w:r w:rsidR="006E3EDE">
        <w:t xml:space="preserve">Our focus is on </w:t>
      </w:r>
      <w:r w:rsidR="009760FF">
        <w:t xml:space="preserve">Emma </w:t>
      </w:r>
      <w:r w:rsidR="009B24AB">
        <w:t xml:space="preserve">(Willa Fitzgerald) </w:t>
      </w:r>
      <w:r w:rsidR="006E3EDE">
        <w:t xml:space="preserve">who </w:t>
      </w:r>
      <w:r w:rsidR="009760FF">
        <w:t xml:space="preserve">lives with her </w:t>
      </w:r>
      <w:r w:rsidR="006E3EDE">
        <w:t xml:space="preserve">coroner </w:t>
      </w:r>
      <w:r w:rsidR="009760FF">
        <w:t>mother (Tracy Middendorf) and</w:t>
      </w:r>
      <w:r w:rsidR="009B24AB">
        <w:t xml:space="preserve"> has a hefty group of </w:t>
      </w:r>
      <w:r w:rsidR="006E3EDE">
        <w:t xml:space="preserve">mismatched </w:t>
      </w:r>
      <w:r w:rsidR="009B24AB">
        <w:t xml:space="preserve">friends, including her long-lost bestie and apparent lesbian Aubrey (Bex-Taylor Klaus), her boyfriend </w:t>
      </w:r>
      <w:r w:rsidR="006E3EDE">
        <w:t xml:space="preserve">Will (Connor Weil), serial killer </w:t>
      </w:r>
      <w:r w:rsidR="00EC2AD8">
        <w:t xml:space="preserve">aficionado </w:t>
      </w:r>
      <w:r w:rsidR="006E3EDE">
        <w:t xml:space="preserve">and resident nerd Noah (John Karna), resting bitch-face champion Brooke (Carlson Young), doofus-y jock Jake (Tom Maden) and </w:t>
      </w:r>
      <w:r w:rsidR="00F14472">
        <w:t xml:space="preserve">the </w:t>
      </w:r>
      <w:r w:rsidR="006E3EDE">
        <w:t>new-to-town mysterious hottie, Kieran (Amadeus Serafini).  As you can expec</w:t>
      </w:r>
      <w:r w:rsidR="00FB3525">
        <w:t>t, just as in the original film</w:t>
      </w:r>
      <w:r w:rsidR="006E3EDE">
        <w:t>, each of these characters are a type –</w:t>
      </w:r>
      <w:r w:rsidR="00F14472">
        <w:t xml:space="preserve"> filling the</w:t>
      </w:r>
      <w:r w:rsidR="006E3EDE">
        <w:t xml:space="preserve"> roles we previously knew as Sidney, Tatum, Billy, Randy and Stu</w:t>
      </w:r>
      <w:r w:rsidR="00F14472">
        <w:t>, etc</w:t>
      </w:r>
      <w:r w:rsidR="006E3EDE">
        <w:t xml:space="preserve">.  </w:t>
      </w:r>
    </w:p>
    <w:p w:rsidR="00F14472" w:rsidRDefault="004B3108">
      <w:r>
        <w:t>This ensemble cast</w:t>
      </w:r>
      <w:r w:rsidR="00F14472">
        <w:t xml:space="preserve"> (many of these actors were just getting through their “terrible two’s” around the time the original film was released)</w:t>
      </w:r>
      <w:r>
        <w:t xml:space="preserve"> is all appropriately young and pretty.  Just what you’d expect to help market to an MTV, reality-show-weened </w:t>
      </w:r>
      <w:r w:rsidR="00EC2AD8">
        <w:t>millennial</w:t>
      </w:r>
      <w:r>
        <w:t xml:space="preserve"> audience.  That isn’t, however, meant to demean the </w:t>
      </w:r>
      <w:r w:rsidR="00F246C9">
        <w:t>acting talents of this group</w:t>
      </w:r>
      <w:r w:rsidR="00F14472">
        <w:t xml:space="preserve">.  They all have a lot of exposition to cover (and they do it well, this isn’t </w:t>
      </w:r>
      <w:r w:rsidR="00F14472">
        <w:lastRenderedPageBreak/>
        <w:t>boring), each with their own secrets – mak</w:t>
      </w:r>
      <w:bookmarkStart w:id="0" w:name="_GoBack"/>
      <w:bookmarkEnd w:id="0"/>
      <w:r w:rsidR="00F14472">
        <w:t>ing this a massive mystery, along with the expected stalk-n-slash goodness we’ve come to love.</w:t>
      </w:r>
    </w:p>
    <w:p w:rsidR="004B3108" w:rsidRDefault="004B3108">
      <w:r>
        <w:t>Among the</w:t>
      </w:r>
      <w:r w:rsidR="00F14472">
        <w:t xml:space="preserve"> very</w:t>
      </w:r>
      <w:r w:rsidR="00FD5995">
        <w:t xml:space="preserve"> best is</w:t>
      </w:r>
      <w:r w:rsidR="00F246C9">
        <w:t xml:space="preserve"> Bex-Taylor Klaus</w:t>
      </w:r>
      <w:r w:rsidR="00F14472">
        <w:t xml:space="preserve"> (channeling some serious Rachel Maddow)</w:t>
      </w:r>
      <w:r>
        <w:t xml:space="preserve"> portraying</w:t>
      </w:r>
      <w:r w:rsidR="00F246C9">
        <w:t xml:space="preserve"> recently outed lesbian Aubrey (a video of her making out with another girl goes viral in the opening moments of the show – setting the mystery into motion).  It’s apparent from the get-go that she’s got one of the juiciest roles.</w:t>
      </w:r>
      <w:r w:rsidR="00F14472">
        <w:t xml:space="preserve">  Not only does she have to accept and embrace</w:t>
      </w:r>
      <w:r w:rsidR="00F246C9">
        <w:t xml:space="preserve"> her blossoming sexuality, she’s got </w:t>
      </w:r>
      <w:r w:rsidR="00F14472">
        <w:t xml:space="preserve">to </w:t>
      </w:r>
      <w:r w:rsidR="00F246C9">
        <w:t>deal wi</w:t>
      </w:r>
      <w:r w:rsidR="00F14472">
        <w:t>th all of the murder and who-dunnits</w:t>
      </w:r>
      <w:r w:rsidR="00F246C9">
        <w:t xml:space="preserve"> in her community.  We get </w:t>
      </w:r>
      <w:r w:rsidR="00F14472">
        <w:t xml:space="preserve">a lot of the history </w:t>
      </w:r>
      <w:r w:rsidR="00FD5995">
        <w:t xml:space="preserve">(and current bitterness) </w:t>
      </w:r>
      <w:r w:rsidR="00F14472">
        <w:t>between Aubrey</w:t>
      </w:r>
      <w:r w:rsidR="00F246C9">
        <w:t xml:space="preserve"> and Emma – adding </w:t>
      </w:r>
      <w:r w:rsidR="00F14472">
        <w:t>piece by bloody piece toward a completion of the puzzle.  Aubrey is the character I feel most inclined to follow.</w:t>
      </w:r>
    </w:p>
    <w:p w:rsidR="00FD5995" w:rsidRDefault="00FD5995">
      <w:r>
        <w:t>Wait a minute – not so fast!</w:t>
      </w:r>
    </w:p>
    <w:p w:rsidR="00E410F6" w:rsidRDefault="00F14472">
      <w:r>
        <w:t>Emma’s mom, Maggie (Tracy Middendorf – most familiar to horror audiences from</w:t>
      </w:r>
      <w:r w:rsidR="00C453DB">
        <w:t xml:space="preserve"> </w:t>
      </w:r>
      <w:r w:rsidR="00C453DB" w:rsidRPr="00A55E3F">
        <w:rPr>
          <w:i/>
        </w:rPr>
        <w:t>Wes Craven’s New Nightmare</w:t>
      </w:r>
      <w:r w:rsidR="00FD5995">
        <w:t>) is equally as interesting</w:t>
      </w:r>
      <w:r>
        <w:t xml:space="preserve">.  </w:t>
      </w:r>
      <w:r w:rsidR="00C453DB">
        <w:t xml:space="preserve">She’s </w:t>
      </w:r>
      <w:r>
        <w:t xml:space="preserve">also </w:t>
      </w:r>
      <w:r w:rsidR="00C453DB">
        <w:t>got a lot of secrets up her sleeve, and the pilot starts to dish on some of them right away.</w:t>
      </w:r>
      <w:r>
        <w:t xml:space="preserve">  Clearly as she’s the senior stateswoman of the cast of characters, she’s got the most muddy and tricky history of them all.  And her reactions as a bloody package arrives on her doorstep late in the episode cement that she’s going to be my fave</w:t>
      </w:r>
      <w:r w:rsidR="00FD5995">
        <w:t xml:space="preserve"> performer in this eclectic group</w:t>
      </w:r>
      <w:r>
        <w:t>.</w:t>
      </w:r>
    </w:p>
    <w:p w:rsidR="00FD5995" w:rsidRDefault="00E410F6">
      <w:r>
        <w:t xml:space="preserve">My big question (and </w:t>
      </w:r>
      <w:r w:rsidR="0023071C">
        <w:t>giant wish to be fulfilled</w:t>
      </w:r>
      <w:r>
        <w:t>):</w:t>
      </w:r>
      <w:r w:rsidR="00C453DB">
        <w:t xml:space="preserve">  Are there plans or even wisp</w:t>
      </w:r>
      <w:r>
        <w:t xml:space="preserve">y brain-storming thoughts in the writer’s room – </w:t>
      </w:r>
      <w:r w:rsidR="00C453DB">
        <w:t>to refer in any way to the events of the film franchise?  Even a tiny little mention o</w:t>
      </w:r>
      <w:r>
        <w:t>f “those events over in Woodsboro</w:t>
      </w:r>
      <w:r w:rsidR="00C453DB">
        <w:t xml:space="preserve"> so many years ago”?  For me (and this makes sense in the universe of the films) it would be extra-meta and extra fun for such a discussion or perhaps a character intrusion (Sidney perhaps) to take place.  Am I hoping for too much?  It’s certainly not out of the realm of what has been created here.</w:t>
      </w:r>
      <w:r w:rsidR="005957AC">
        <w:t xml:space="preserve">  I understand they are taking the bull by the horns and creating a new world (complete with the Wes Craven-approved new mask design), but nonetheless, my fingers are crossed. </w:t>
      </w:r>
    </w:p>
    <w:p w:rsidR="00C453DB" w:rsidRDefault="005957AC">
      <w:r>
        <w:t>And that mask</w:t>
      </w:r>
      <w:r w:rsidR="00FB3525">
        <w:t xml:space="preserve"> (what little we see of it)</w:t>
      </w:r>
      <w:r w:rsidR="00C73D32">
        <w:t xml:space="preserve"> is far darker than the iconic original and cartoon-y </w:t>
      </w:r>
      <w:r w:rsidR="00FB3525">
        <w:t xml:space="preserve">version.  </w:t>
      </w:r>
      <w:r w:rsidR="00C73D32">
        <w:t>Per the show-runners</w:t>
      </w:r>
      <w:r w:rsidR="00E410F6">
        <w:t xml:space="preserve"> at the Q&amp;A</w:t>
      </w:r>
      <w:r w:rsidR="00C73D32">
        <w:t xml:space="preserve">, the mask (unlike in the film series) plays a </w:t>
      </w:r>
      <w:r w:rsidR="00E410F6">
        <w:t xml:space="preserve">large </w:t>
      </w:r>
      <w:r w:rsidR="00C73D32">
        <w:t>part in the mystery.  It’s a piece of the puzzle, rather than some random off-the-rack Halloween goody.</w:t>
      </w:r>
    </w:p>
    <w:p w:rsidR="00C453DB" w:rsidRDefault="0081621A">
      <w:r>
        <w:t>The Jamie Kennedy character</w:t>
      </w:r>
      <w:r w:rsidR="00AA3A81">
        <w:t xml:space="preserve"> (John Karna as Noah)</w:t>
      </w:r>
      <w:r>
        <w:t xml:space="preserve"> sets up the eventual progression of the series.  Obviously, to extend the world of a slasher film franchise into a weekly story, there will not be a constant barrage of gory killin</w:t>
      </w:r>
      <w:r w:rsidR="00067C27">
        <w:t>gs at the hand of Ghostface.  During</w:t>
      </w:r>
      <w:r>
        <w:t xml:space="preserve"> the </w:t>
      </w:r>
      <w:r w:rsidR="00AA3A81">
        <w:t>Q&amp;A</w:t>
      </w:r>
      <w:r w:rsidR="00067C27">
        <w:t xml:space="preserve"> (</w:t>
      </w:r>
      <w:r w:rsidR="00AA3A81">
        <w:t>as well as in the words of nerdy Noah</w:t>
      </w:r>
      <w:r w:rsidR="00FB3525">
        <w:t xml:space="preserve"> on-screen</w:t>
      </w:r>
      <w:r w:rsidR="00067C27">
        <w:t>) it was revealed that the show will be like</w:t>
      </w:r>
      <w:r>
        <w:t xml:space="preserve"> a </w:t>
      </w:r>
      <w:r w:rsidRPr="00AA3A81">
        <w:rPr>
          <w:i/>
        </w:rPr>
        <w:t>Friday Night Lights</w:t>
      </w:r>
      <w:r w:rsidR="00067C27">
        <w:t xml:space="preserve">/soap opera feel, </w:t>
      </w:r>
      <w:r w:rsidR="008C13E5">
        <w:t xml:space="preserve">as we follow </w:t>
      </w:r>
      <w:r w:rsidR="00067C27">
        <w:t xml:space="preserve">the everyday lives </w:t>
      </w:r>
      <w:r w:rsidR="008C13E5">
        <w:t>and get to know the cha</w:t>
      </w:r>
      <w:r w:rsidR="00067C27">
        <w:t>racters.  So when the horror and inevitable killings d</w:t>
      </w:r>
      <w:r w:rsidR="008C13E5">
        <w:t>o happen, “it will hurt”.</w:t>
      </w:r>
    </w:p>
    <w:p w:rsidR="00FD5995" w:rsidRDefault="008C13E5">
      <w:r w:rsidRPr="006D0D14">
        <w:rPr>
          <w:i/>
        </w:rPr>
        <w:t>Scream</w:t>
      </w:r>
      <w:r>
        <w:t xml:space="preserve"> premieres on MTV on June 30</w:t>
      </w:r>
      <w:r w:rsidRPr="008C13E5">
        <w:rPr>
          <w:vertAlign w:val="superscript"/>
        </w:rPr>
        <w:t>th</w:t>
      </w:r>
      <w:r>
        <w:t xml:space="preserve">.  It remains to be seen if I will keep up on the series.  </w:t>
      </w:r>
      <w:r w:rsidR="00FD5995">
        <w:t>Based on this sleek production, m</w:t>
      </w:r>
      <w:r>
        <w:t xml:space="preserve">y interest is piqued, but just like </w:t>
      </w:r>
      <w:r w:rsidRPr="00FD5995">
        <w:rPr>
          <w:i/>
        </w:rPr>
        <w:t>Bates Motel</w:t>
      </w:r>
      <w:r w:rsidR="00FD5995">
        <w:t>,  I checked out far earlier than the producers probably would have liked (I only watched 3 episodes).</w:t>
      </w:r>
      <w:r>
        <w:t xml:space="preserve">  Since</w:t>
      </w:r>
      <w:r w:rsidR="00FB3525">
        <w:t xml:space="preserve"> this pilot was top-notch, </w:t>
      </w:r>
      <w:r>
        <w:t>an</w:t>
      </w:r>
      <w:r w:rsidR="00FB3525">
        <w:t>d since Tracy Middendorf’s fine work will be featured – a</w:t>
      </w:r>
      <w:r>
        <w:t>s well as the myst</w:t>
      </w:r>
      <w:r w:rsidR="00FB3525">
        <w:t>eries surrounding her character of Maggie –</w:t>
      </w:r>
      <w:r>
        <w:t xml:space="preserve"> I will gi</w:t>
      </w:r>
      <w:r w:rsidR="00FB3525">
        <w:t>ve it some time to fully grab me.</w:t>
      </w:r>
    </w:p>
    <w:p w:rsidR="000474BB" w:rsidRDefault="006D0D14">
      <w:r>
        <w:t>I mentioned to the gracious Ms. Middendorf following the screening</w:t>
      </w:r>
      <w:r w:rsidR="0052668E">
        <w:t xml:space="preserve"> (</w:t>
      </w:r>
      <w:r>
        <w:t>as I ambushed her in the lobby for a photo</w:t>
      </w:r>
      <w:r w:rsidR="0052668E">
        <w:t>)</w:t>
      </w:r>
      <w:r>
        <w:t xml:space="preserve"> that </w:t>
      </w:r>
      <w:r w:rsidR="00FD5995">
        <w:t>for me, she was the</w:t>
      </w:r>
      <w:r>
        <w:t xml:space="preserve"> big selling point.</w:t>
      </w:r>
    </w:p>
    <w:p w:rsidR="006D0D14" w:rsidRDefault="006D0D14">
      <w:r>
        <w:lastRenderedPageBreak/>
        <w:t xml:space="preserve">An interesting anecdote from a couple of the actors during the Q&amp;A – they didn’t </w:t>
      </w:r>
      <w:r w:rsidR="00FD5995">
        <w:t xml:space="preserve">initially </w:t>
      </w:r>
      <w:r>
        <w:t xml:space="preserve">know that this was actually related to the film franchise.  Obviously it is (and they know that now).  </w:t>
      </w:r>
    </w:p>
    <w:p w:rsidR="00FD5995" w:rsidRDefault="0052668E">
      <w:r>
        <w:t xml:space="preserve">I bring that up to tell you </w:t>
      </w:r>
      <w:r w:rsidR="006D0D14">
        <w:t>tha</w:t>
      </w:r>
      <w:r>
        <w:t xml:space="preserve">t the series </w:t>
      </w:r>
      <w:r w:rsidR="00FD5995">
        <w:t xml:space="preserve">(at least the pilot) </w:t>
      </w:r>
      <w:r w:rsidR="006D0D14">
        <w:t xml:space="preserve">will provide you with the scares, the laughs and familiar joy of the films, but I don’t know how long that will last.  It feels like once they reel you in (they did a pretty good job here) the hard-core gore fans and horror nerds might stray away as the story unfolds.  Much like the soap-operatics and </w:t>
      </w:r>
      <w:r w:rsidR="00FB3525">
        <w:t xml:space="preserve">far-too </w:t>
      </w:r>
      <w:r w:rsidR="006D0D14">
        <w:t xml:space="preserve">infrequent zombie incursions of </w:t>
      </w:r>
      <w:r w:rsidR="006D0D14" w:rsidRPr="0052668E">
        <w:rPr>
          <w:i/>
        </w:rPr>
        <w:t>The Walking Dead</w:t>
      </w:r>
      <w:r w:rsidR="006D0D14">
        <w:t>, I sense</w:t>
      </w:r>
      <w:r w:rsidR="00FD5995">
        <w:t xml:space="preserve"> that this might test the patience</w:t>
      </w:r>
      <w:r w:rsidR="006D0D14">
        <w:t xml:space="preserve"> of </w:t>
      </w:r>
      <w:r w:rsidR="00FD5995">
        <w:t xml:space="preserve">the </w:t>
      </w:r>
      <w:r w:rsidR="006D0D14">
        <w:t>gritty</w:t>
      </w:r>
      <w:r w:rsidR="00FD5995">
        <w:t>, down-n-dirty horror freaks.</w:t>
      </w:r>
    </w:p>
    <w:p w:rsidR="008C13E5" w:rsidRDefault="006D0D14">
      <w:r>
        <w:t xml:space="preserve">But still, let’s give this the benefit of the doubt.  </w:t>
      </w:r>
      <w:r w:rsidR="00FD5995">
        <w:t xml:space="preserve">It is </w:t>
      </w:r>
      <w:r w:rsidR="00FD5995" w:rsidRPr="00FD5995">
        <w:rPr>
          <w:i/>
        </w:rPr>
        <w:t>Scream</w:t>
      </w:r>
      <w:r w:rsidR="00FD5995">
        <w:t xml:space="preserve"> after all.  And t</w:t>
      </w:r>
      <w:r>
        <w:t xml:space="preserve">he pilot </w:t>
      </w:r>
      <w:r w:rsidR="00FD5995">
        <w:t xml:space="preserve">certainly </w:t>
      </w:r>
      <w:r>
        <w:t xml:space="preserve">provides plenty of </w:t>
      </w:r>
      <w:r w:rsidR="00FD5995">
        <w:t xml:space="preserve">Ghostface </w:t>
      </w:r>
      <w:r>
        <w:t>promise.</w:t>
      </w:r>
    </w:p>
    <w:p w:rsidR="008C13E5" w:rsidRDefault="008C13E5">
      <w:r>
        <w:t>Originality: 7</w:t>
      </w:r>
    </w:p>
    <w:p w:rsidR="008C13E5" w:rsidRDefault="008C13E5">
      <w:r>
        <w:t>Impact: 7</w:t>
      </w:r>
    </w:p>
    <w:p w:rsidR="008C13E5" w:rsidRDefault="008C13E5">
      <w:r>
        <w:t>Scares: 6</w:t>
      </w:r>
    </w:p>
    <w:p w:rsidR="008C13E5" w:rsidRDefault="008C13E5">
      <w:r>
        <w:t>Visuals: 9</w:t>
      </w:r>
    </w:p>
    <w:p w:rsidR="008C13E5" w:rsidRDefault="008C13E5">
      <w:r>
        <w:t>Story: 8</w:t>
      </w:r>
    </w:p>
    <w:p w:rsidR="008C13E5" w:rsidRDefault="008C13E5">
      <w:r>
        <w:t>Script: 8</w:t>
      </w:r>
    </w:p>
    <w:p w:rsidR="008C13E5" w:rsidRDefault="008C13E5">
      <w:r>
        <w:t>Favorite: 5</w:t>
      </w:r>
    </w:p>
    <w:p w:rsidR="008C13E5" w:rsidRDefault="008C13E5">
      <w:r>
        <w:t>Longevity: 0</w:t>
      </w:r>
    </w:p>
    <w:p w:rsidR="008C13E5" w:rsidRDefault="008C13E5">
      <w:r>
        <w:t>Category:</w:t>
      </w:r>
      <w:r w:rsidR="005B55FB">
        <w:t xml:space="preserve"> Beginner’s shelf, Remake</w:t>
      </w:r>
    </w:p>
    <w:p w:rsidR="008C13E5" w:rsidRDefault="008C13E5">
      <w:r>
        <w:t>Genre:</w:t>
      </w:r>
      <w:r w:rsidR="005B55FB">
        <w:t xml:space="preserve"> Thriller/Suspense, Slasher, Psychotic</w:t>
      </w:r>
    </w:p>
    <w:p w:rsidR="008C13E5" w:rsidRDefault="008C13E5">
      <w:r>
        <w:t>Overall Freakhead Rating: 3.5</w:t>
      </w:r>
    </w:p>
    <w:sectPr w:rsidR="008C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8C"/>
    <w:rsid w:val="000474BB"/>
    <w:rsid w:val="00067C27"/>
    <w:rsid w:val="00214710"/>
    <w:rsid w:val="0023071C"/>
    <w:rsid w:val="00344BD7"/>
    <w:rsid w:val="00346D6A"/>
    <w:rsid w:val="004749CD"/>
    <w:rsid w:val="004B3108"/>
    <w:rsid w:val="0052668E"/>
    <w:rsid w:val="005957AC"/>
    <w:rsid w:val="005B55FB"/>
    <w:rsid w:val="006D0D14"/>
    <w:rsid w:val="006E3EDE"/>
    <w:rsid w:val="0081621A"/>
    <w:rsid w:val="008B39BE"/>
    <w:rsid w:val="008C13E5"/>
    <w:rsid w:val="009760FF"/>
    <w:rsid w:val="009B24AB"/>
    <w:rsid w:val="00A55E3F"/>
    <w:rsid w:val="00AA3A81"/>
    <w:rsid w:val="00B17D2B"/>
    <w:rsid w:val="00C453DB"/>
    <w:rsid w:val="00C73D32"/>
    <w:rsid w:val="00E3528C"/>
    <w:rsid w:val="00E410F6"/>
    <w:rsid w:val="00EC2AD8"/>
    <w:rsid w:val="00F14472"/>
    <w:rsid w:val="00F246C9"/>
    <w:rsid w:val="00FB3525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818D2-D864-4476-9BA6-671D0B4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Klug</dc:creator>
  <cp:keywords/>
  <dc:description/>
  <cp:lastModifiedBy>Michael Klug</cp:lastModifiedBy>
  <cp:revision>24</cp:revision>
  <dcterms:created xsi:type="dcterms:W3CDTF">2015-06-15T02:49:00Z</dcterms:created>
  <dcterms:modified xsi:type="dcterms:W3CDTF">2015-06-16T03:55:00Z</dcterms:modified>
</cp:coreProperties>
</file>